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5D127" w14:textId="77777777" w:rsidR="005166F0" w:rsidRDefault="00484E84">
      <w:r w:rsidRPr="005166F0">
        <w:rPr>
          <w:noProof/>
          <w:lang w:val="fr-FR" w:eastAsia="fr-FR"/>
        </w:rPr>
        <w:drawing>
          <wp:anchor distT="0" distB="0" distL="114300" distR="114300" simplePos="0" relativeHeight="251383808" behindDoc="0" locked="0" layoutInCell="1" allowOverlap="1" wp14:anchorId="4A41A7CA" wp14:editId="53CECAE5">
            <wp:simplePos x="0" y="0"/>
            <wp:positionH relativeFrom="column">
              <wp:posOffset>-528955</wp:posOffset>
            </wp:positionH>
            <wp:positionV relativeFrom="paragraph">
              <wp:posOffset>202565</wp:posOffset>
            </wp:positionV>
            <wp:extent cx="1694180" cy="1686560"/>
            <wp:effectExtent l="0" t="0" r="1270" b="0"/>
            <wp:wrapNone/>
            <wp:docPr id="9" name="Image 5">
              <a:extLst xmlns:a="http://schemas.openxmlformats.org/drawingml/2006/main">
                <a:ext uri="{FF2B5EF4-FFF2-40B4-BE49-F238E27FC236}">
                  <a16:creationId xmlns:a16="http://schemas.microsoft.com/office/drawing/2014/main" id="{1FC9323F-39C3-4884-BA7B-93EB35288A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5">
                      <a:extLst>
                        <a:ext uri="{FF2B5EF4-FFF2-40B4-BE49-F238E27FC236}">
                          <a16:creationId xmlns:a16="http://schemas.microsoft.com/office/drawing/2014/main" id="{1FC9323F-39C3-4884-BA7B-93EB35288A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68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BEC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F4A9D37" wp14:editId="2C7E21A5">
                <wp:simplePos x="0" y="0"/>
                <wp:positionH relativeFrom="column">
                  <wp:posOffset>1862455</wp:posOffset>
                </wp:positionH>
                <wp:positionV relativeFrom="paragraph">
                  <wp:posOffset>109855</wp:posOffset>
                </wp:positionV>
                <wp:extent cx="4313555" cy="830580"/>
                <wp:effectExtent l="0" t="0" r="0" b="0"/>
                <wp:wrapNone/>
                <wp:docPr id="18" name="Rectangle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1BDF3E-969E-4430-9786-5F81E0821C0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3555" cy="830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A449BC" w14:textId="6A63B5DB" w:rsidR="005166F0" w:rsidRPr="004046D3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lang w:val="fr-FR"/>
                              </w:rPr>
                            </w:pPr>
                            <w:r w:rsidRPr="004046D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À partir de 1</w:t>
                            </w:r>
                            <w:r w:rsidR="00BF55D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2</w:t>
                            </w:r>
                            <w:r w:rsidRPr="004046D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h</w:t>
                            </w:r>
                            <w:r w:rsidR="006E2BB4" w:rsidRPr="004046D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0</w:t>
                            </w:r>
                            <w:r w:rsidRPr="004046D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0</w:t>
                            </w:r>
                          </w:p>
                          <w:p w14:paraId="40AD782E" w14:textId="77777777" w:rsidR="005166F0" w:rsidRPr="004046D3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lang w:val="fr-FR"/>
                              </w:rPr>
                            </w:pPr>
                            <w:r w:rsidRPr="004046D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Salle des fêtes </w:t>
                            </w:r>
                            <w:proofErr w:type="spellStart"/>
                            <w:proofErr w:type="gramStart"/>
                            <w:r w:rsidRPr="004046D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52"/>
                                <w:szCs w:val="48"/>
                                <w:lang w:val="fr-FR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A.Guinet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4A9D37" id="Rectangle 17" o:spid="_x0000_s1026" style="position:absolute;margin-left:146.65pt;margin-top:8.65pt;width:339.65pt;height:65.4pt;z-index:25164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" filled="f" stroked="f">
                <v:textbox style="mso-fit-shape-to-text:t">
                  <w:txbxContent>
                    <w:p w14:paraId="33A449BC" w14:textId="6A63B5DB" w:rsidR="005166F0" w:rsidRPr="004046D3" w:rsidRDefault="005166F0" w:rsidP="00516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lang w:val="fr-FR"/>
                        </w:rPr>
                      </w:pPr>
                      <w:r w:rsidRPr="004046D3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À partir de 1</w:t>
                      </w:r>
                      <w:r w:rsidR="00BF55D6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2</w:t>
                      </w:r>
                      <w:r w:rsidRPr="004046D3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h</w:t>
                      </w:r>
                      <w:r w:rsidR="006E2BB4" w:rsidRPr="004046D3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0</w:t>
                      </w:r>
                      <w:r w:rsidRPr="004046D3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0</w:t>
                      </w:r>
                    </w:p>
                    <w:p w14:paraId="40AD782E" w14:textId="77777777" w:rsidR="005166F0" w:rsidRPr="004046D3" w:rsidRDefault="005166F0" w:rsidP="00516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lang w:val="fr-FR"/>
                        </w:rPr>
                      </w:pPr>
                      <w:r w:rsidRPr="004046D3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Salle des fêtes </w:t>
                      </w:r>
                      <w:proofErr w:type="spellStart"/>
                      <w:proofErr w:type="gramStart"/>
                      <w:r w:rsidRPr="004046D3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52"/>
                          <w:szCs w:val="48"/>
                          <w:lang w:val="fr-FR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A.Guinet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871BEC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7DDD8889" wp14:editId="36CBE88E">
                <wp:simplePos x="0" y="0"/>
                <wp:positionH relativeFrom="column">
                  <wp:posOffset>-4445</wp:posOffset>
                </wp:positionH>
                <wp:positionV relativeFrom="paragraph">
                  <wp:posOffset>-747395</wp:posOffset>
                </wp:positionV>
                <wp:extent cx="5981700" cy="704850"/>
                <wp:effectExtent l="0" t="0" r="0" b="0"/>
                <wp:wrapNone/>
                <wp:docPr id="17" name="Rectangle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3ED9C7-D2DF-436E-B2C8-219BE3D26D6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704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55FC04" w14:textId="003254F4" w:rsidR="005166F0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5166F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Samedi </w:t>
                            </w:r>
                            <w:r w:rsidR="00A14C65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2</w:t>
                            </w:r>
                            <w:r w:rsidR="00BF55D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3</w:t>
                            </w:r>
                            <w:r w:rsidRPr="005166F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mars 20</w:t>
                            </w:r>
                            <w:r w:rsidR="006E2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2</w:t>
                            </w:r>
                            <w:r w:rsidR="005E57CD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4</w:t>
                            </w:r>
                            <w:r w:rsidRPr="005166F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80"/>
                                <w:szCs w:val="8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D8889" id="Rectangle 16" o:spid="_x0000_s1027" style="position:absolute;margin-left:-.35pt;margin-top:-58.85pt;width:471pt;height:55.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" filled="f" stroked="f">
                <v:textbox>
                  <w:txbxContent>
                    <w:p w14:paraId="4055FC04" w14:textId="003254F4" w:rsidR="005166F0" w:rsidRDefault="005166F0" w:rsidP="005166F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5166F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Samedi </w:t>
                      </w:r>
                      <w:r w:rsidR="00A14C65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2</w:t>
                      </w:r>
                      <w:r w:rsidR="00BF55D6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3</w:t>
                      </w:r>
                      <w:r w:rsidRPr="005166F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mars 20</w:t>
                      </w:r>
                      <w:r w:rsidR="006E2BB4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2</w:t>
                      </w:r>
                      <w:r w:rsidR="005E57CD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4</w:t>
                      </w:r>
                      <w:r w:rsidRPr="005166F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80"/>
                          <w:szCs w:val="8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166F0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388928" behindDoc="0" locked="0" layoutInCell="1" allowOverlap="1" wp14:anchorId="47A561EF" wp14:editId="2EAAD934">
                <wp:simplePos x="0" y="0"/>
                <wp:positionH relativeFrom="column">
                  <wp:posOffset>0</wp:posOffset>
                </wp:positionH>
                <wp:positionV relativeFrom="paragraph">
                  <wp:posOffset>10094595</wp:posOffset>
                </wp:positionV>
                <wp:extent cx="4751388" cy="572810"/>
                <wp:effectExtent l="0" t="0" r="0" b="0"/>
                <wp:wrapNone/>
                <wp:docPr id="10" name="Text Box 1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211CEA-1CB0-41A5-AA0D-8281E4EF65C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388" cy="572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922EA" w14:textId="77777777" w:rsidR="005166F0" w:rsidRPr="00871BEC" w:rsidRDefault="005166F0" w:rsidP="005166F0">
                            <w:pPr>
                              <w:pStyle w:val="NormalWeb"/>
                              <w:spacing w:before="216" w:beforeAutospacing="0" w:after="0" w:afterAutospacing="0" w:line="144" w:lineRule="auto"/>
                              <w:jc w:val="center"/>
                              <w:rPr>
                                <w:lang w:val="fr-FR"/>
                              </w:rPr>
                            </w:pPr>
                            <w:r w:rsidRPr="00871BE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 </w:t>
                            </w:r>
                            <w:r w:rsidRPr="00871BE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Renseignements : Tel. 06 84 05 23 83</w:t>
                            </w:r>
                          </w:p>
                          <w:p w14:paraId="17ED5915" w14:textId="77777777" w:rsidR="005166F0" w:rsidRPr="00871BEC" w:rsidRDefault="005166F0" w:rsidP="005166F0">
                            <w:pPr>
                              <w:pStyle w:val="NormalWeb"/>
                              <w:spacing w:before="216" w:beforeAutospacing="0" w:after="0" w:afterAutospacing="0" w:line="144" w:lineRule="auto"/>
                              <w:jc w:val="center"/>
                              <w:rPr>
                                <w:lang w:val="fr-FR"/>
                              </w:rPr>
                            </w:pPr>
                            <w:r w:rsidRPr="00871BE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http://veloclubcharantonnay.wifeo.com/</w:t>
                            </w:r>
                          </w:p>
                        </w:txbxContent>
                      </wps:txbx>
                      <wps:bodyPr lIns="90004" tIns="45002" rIns="90004" bIns="45002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A561EF"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8" type="#_x0000_t202" style="position:absolute;margin-left:0;margin-top:794.85pt;width:374.15pt;height:45.1pt;z-index:25138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" filled="f" stroked="f">
                <v:textbox style="mso-fit-shape-to-text:t" inset="2.50011mm,1.2501mm,2.50011mm,1.2501mm">
                  <w:txbxContent>
                    <w:p w14:paraId="71E922EA" w14:textId="77777777" w:rsidR="005166F0" w:rsidRPr="00871BEC" w:rsidRDefault="005166F0" w:rsidP="005166F0">
                      <w:pPr>
                        <w:pStyle w:val="NormalWeb"/>
                        <w:spacing w:before="216" w:beforeAutospacing="0" w:after="0" w:afterAutospacing="0" w:line="144" w:lineRule="auto"/>
                        <w:jc w:val="center"/>
                        <w:rPr>
                          <w:lang w:val="fr-FR"/>
                        </w:rPr>
                      </w:pPr>
                      <w:r w:rsidRPr="00871BE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r w:rsidRPr="00871BE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Renseignements : Tel. 06 84 05 23 83</w:t>
                      </w:r>
                    </w:p>
                    <w:p w14:paraId="17ED5915" w14:textId="77777777" w:rsidR="005166F0" w:rsidRPr="00871BEC" w:rsidRDefault="005166F0" w:rsidP="005166F0">
                      <w:pPr>
                        <w:pStyle w:val="NormalWeb"/>
                        <w:spacing w:before="216" w:beforeAutospacing="0" w:after="0" w:afterAutospacing="0" w:line="144" w:lineRule="auto"/>
                        <w:jc w:val="center"/>
                        <w:rPr>
                          <w:lang w:val="fr-FR"/>
                        </w:rPr>
                      </w:pPr>
                      <w:r w:rsidRPr="00871BE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http://veloclubcharantonnay.wifeo.com/</w:t>
                      </w:r>
                    </w:p>
                  </w:txbxContent>
                </v:textbox>
              </v:shape>
            </w:pict>
          </mc:Fallback>
        </mc:AlternateContent>
      </w:r>
      <w:r w:rsidR="005166F0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B5B6F63" wp14:editId="2DCD1E74">
                <wp:simplePos x="0" y="0"/>
                <wp:positionH relativeFrom="column">
                  <wp:posOffset>198120</wp:posOffset>
                </wp:positionH>
                <wp:positionV relativeFrom="paragraph">
                  <wp:posOffset>5647690</wp:posOffset>
                </wp:positionV>
                <wp:extent cx="2458913" cy="461665"/>
                <wp:effectExtent l="0" t="0" r="0" b="0"/>
                <wp:wrapNone/>
                <wp:docPr id="24" name="ZoneTexte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7D09DC4-8339-4C5D-9EDD-E4235F69846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913" cy="46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215E9A" w14:textId="77777777" w:rsidR="005166F0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B6F63" id="ZoneTexte 23" o:spid="_x0000_s1029" type="#_x0000_t202" style="position:absolute;margin-left:15.6pt;margin-top:444.7pt;width:193.6pt;height:36.3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" filled="f" stroked="f">
                <v:textbox style="mso-fit-shape-to-text:t">
                  <w:txbxContent>
                    <w:p w14:paraId="34215E9A" w14:textId="77777777" w:rsidR="005166F0" w:rsidRDefault="005166F0" w:rsidP="005166F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</w:p>
    <w:p w14:paraId="7B45962A" w14:textId="77777777" w:rsidR="005166F0" w:rsidRDefault="005166F0"/>
    <w:p w14:paraId="379EB0A9" w14:textId="77777777" w:rsidR="005166F0" w:rsidRDefault="005166F0"/>
    <w:p w14:paraId="5DEC1058" w14:textId="77777777" w:rsidR="005166F0" w:rsidRDefault="005166F0"/>
    <w:p w14:paraId="443BEEB6" w14:textId="507AC1A0" w:rsidR="005166F0" w:rsidRDefault="006B3010">
      <w:r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0704A2B" wp14:editId="193073DC">
                <wp:simplePos x="0" y="0"/>
                <wp:positionH relativeFrom="column">
                  <wp:posOffset>3018790</wp:posOffset>
                </wp:positionH>
                <wp:positionV relativeFrom="paragraph">
                  <wp:posOffset>4517390</wp:posOffset>
                </wp:positionV>
                <wp:extent cx="3503295" cy="707390"/>
                <wp:effectExtent l="0" t="0" r="0" b="0"/>
                <wp:wrapNone/>
                <wp:docPr id="5" name="Zone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3295" cy="707390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50800" dir="5400000" algn="ctr" rotWithShape="0">
                            <a:schemeClr val="tx2"/>
                          </a:outerShdw>
                        </a:effectLst>
                      </wps:spPr>
                      <wps:txbx>
                        <w:txbxContent>
                          <w:p w14:paraId="5908E221" w14:textId="3032BAAE" w:rsidR="00BF55D6" w:rsidRDefault="00BF55D6" w:rsidP="005166F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VTT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20-40 kms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704A2B" id="ZoneTexte 15" o:spid="_x0000_s1030" type="#_x0000_t202" style="position:absolute;margin-left:237.7pt;margin-top:355.7pt;width:275.85pt;height:55.7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" filled="f" stroked="f">
                <v:shadow on="t" color="#1f497d [3215]" offset="0,4pt"/>
                <v:textbox style="mso-fit-shape-to-text:t">
                  <w:txbxContent>
                    <w:p w14:paraId="5908E221" w14:textId="3032BAAE" w:rsidR="00BF55D6" w:rsidRDefault="00BF55D6" w:rsidP="005166F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VTT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20-40 kms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166F0">
        <w:rPr>
          <w:noProof/>
          <w:lang w:val="fr-FR" w:eastAsia="fr-FR"/>
        </w:rPr>
        <w:drawing>
          <wp:anchor distT="0" distB="0" distL="114300" distR="114300" simplePos="0" relativeHeight="251662848" behindDoc="0" locked="0" layoutInCell="1" allowOverlap="1" wp14:anchorId="76373AED" wp14:editId="2FC4D485">
            <wp:simplePos x="0" y="0"/>
            <wp:positionH relativeFrom="column">
              <wp:posOffset>5502275</wp:posOffset>
            </wp:positionH>
            <wp:positionV relativeFrom="paragraph">
              <wp:posOffset>6533515</wp:posOffset>
            </wp:positionV>
            <wp:extent cx="1009650" cy="1400175"/>
            <wp:effectExtent l="0" t="0" r="0" b="9525"/>
            <wp:wrapNone/>
            <wp:docPr id="22" name="Image 21">
              <a:extLst xmlns:a="http://schemas.openxmlformats.org/drawingml/2006/main">
                <a:ext uri="{FF2B5EF4-FFF2-40B4-BE49-F238E27FC236}">
                  <a16:creationId xmlns:a16="http://schemas.microsoft.com/office/drawing/2014/main" id="{87822E3E-DD48-4AC0-9500-901DD0947E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1">
                      <a:extLst>
                        <a:ext uri="{FF2B5EF4-FFF2-40B4-BE49-F238E27FC236}">
                          <a16:creationId xmlns:a16="http://schemas.microsoft.com/office/drawing/2014/main" id="{87822E3E-DD48-4AC0-9500-901DD0947E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7BF1B32" wp14:editId="32C93EDB">
                <wp:simplePos x="0" y="0"/>
                <wp:positionH relativeFrom="column">
                  <wp:posOffset>3346450</wp:posOffset>
                </wp:positionH>
                <wp:positionV relativeFrom="paragraph">
                  <wp:posOffset>5769610</wp:posOffset>
                </wp:positionV>
                <wp:extent cx="3503295" cy="707390"/>
                <wp:effectExtent l="0" t="0" r="0" b="0"/>
                <wp:wrapNone/>
                <wp:docPr id="16" name="ZoneTexte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1E03CA-29B5-421F-B591-9A959A73A58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3295" cy="707390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50800" dir="5400000" algn="ctr" rotWithShape="0">
                            <a:schemeClr val="tx2"/>
                          </a:outerShdw>
                        </a:effectLst>
                      </wps:spPr>
                      <wps:txbx>
                        <w:txbxContent>
                          <w:p w14:paraId="45640152" w14:textId="52498262" w:rsidR="005166F0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Marche</w:t>
                            </w:r>
                            <w:r w:rsidR="00334EE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334EE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8-1</w:t>
                            </w:r>
                            <w:r w:rsidR="00BF55D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3</w:t>
                            </w:r>
                            <w:r w:rsidR="00334EE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kms</w:t>
                            </w:r>
                            <w:r w:rsidR="00334EE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BF1B32" id="_x0000_s1031" type="#_x0000_t202" style="position:absolute;margin-left:263.5pt;margin-top:454.3pt;width:275.85pt;height:55.7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" filled="f" stroked="f">
                <v:shadow on="t" color="#1f497d [3215]" offset="0,4pt"/>
                <v:textbox style="mso-fit-shape-to-text:t">
                  <w:txbxContent>
                    <w:p w14:paraId="45640152" w14:textId="52498262" w:rsidR="005166F0" w:rsidRDefault="005166F0" w:rsidP="005166F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Marche</w:t>
                      </w:r>
                      <w:r w:rsidR="00334EE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 </w:t>
                      </w:r>
                      <w:r w:rsidR="00334EE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8-1</w:t>
                      </w:r>
                      <w:r w:rsidR="00BF55D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3</w:t>
                      </w:r>
                      <w:r w:rsidR="00334EE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kms</w:t>
                      </w:r>
                      <w:r w:rsidR="00334EE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D0884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4AA19EF" wp14:editId="2845ADDF">
                <wp:simplePos x="0" y="0"/>
                <wp:positionH relativeFrom="column">
                  <wp:posOffset>3642995</wp:posOffset>
                </wp:positionH>
                <wp:positionV relativeFrom="paragraph">
                  <wp:posOffset>3197860</wp:posOffset>
                </wp:positionV>
                <wp:extent cx="3095625" cy="704850"/>
                <wp:effectExtent l="0" t="0" r="0" b="0"/>
                <wp:wrapNone/>
                <wp:docPr id="4" name="Zone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704850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50800" dir="5400000" algn="ctr" rotWithShape="0">
                            <a:schemeClr val="tx2"/>
                          </a:outerShdw>
                        </a:effectLst>
                      </wps:spPr>
                      <wps:txbx>
                        <w:txbxContent>
                          <w:p w14:paraId="2AFA259E" w14:textId="5BCC8EA6" w:rsidR="009D0884" w:rsidRDefault="009D0884" w:rsidP="009D08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Gravel </w:t>
                            </w:r>
                            <w:r w:rsidR="00BF55D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0 kms</w:t>
                            </w:r>
                            <w:r w:rsidR="006B3010" w:rsidRPr="006B301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drawing>
                                <wp:inline distT="0" distB="0" distL="0" distR="0" wp14:anchorId="51894E32" wp14:editId="1B89B07A">
                                  <wp:extent cx="618023" cy="1074436"/>
                                  <wp:effectExtent l="0" t="0" r="0" b="0"/>
                                  <wp:docPr id="6" name="Image 6" descr="vttmag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83" name="Picture 160" descr="vttmag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lum contrast="9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069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5957" cy="1088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CC99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B3010" w:rsidRPr="006B3010">
                              <w:rPr>
                                <w:noProof/>
                              </w:rPr>
                              <w:drawing>
                                <wp:inline distT="0" distB="0" distL="0" distR="0" wp14:anchorId="3896F47A" wp14:editId="122DC2F1">
                                  <wp:extent cx="998220" cy="1735412"/>
                                  <wp:effectExtent l="0" t="0" r="0" b="0"/>
                                  <wp:docPr id="3083" name="Picture 160" descr="vttmag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83" name="Picture 160" descr="vttmag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lum contrast="9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069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5311" cy="1747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CC99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81F7DD" w14:textId="77777777" w:rsidR="009D0884" w:rsidRDefault="009D0884" w:rsidP="009D0884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A19EF" id="ZoneTexte 14" o:spid="_x0000_s1032" type="#_x0000_t202" style="position:absolute;margin-left:286.85pt;margin-top:251.8pt;width:243.75pt;height:55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" filled="f" stroked="f">
                <v:shadow on="t" color="#1f497d [3215]" offset="0,4pt"/>
                <v:textbox>
                  <w:txbxContent>
                    <w:p w14:paraId="2AFA259E" w14:textId="5BCC8EA6" w:rsidR="009D0884" w:rsidRDefault="009D0884" w:rsidP="009D0884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Gravel </w:t>
                      </w:r>
                      <w:r w:rsidR="00BF55D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0 kms</w:t>
                      </w:r>
                      <w:r w:rsidR="006B3010" w:rsidRPr="006B3010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kern w:val="24"/>
                          <w:sz w:val="80"/>
                          <w:szCs w:val="80"/>
                        </w:rPr>
                        <w:drawing>
                          <wp:inline distT="0" distB="0" distL="0" distR="0" wp14:anchorId="51894E32" wp14:editId="1B89B07A">
                            <wp:extent cx="618023" cy="1074436"/>
                            <wp:effectExtent l="0" t="0" r="0" b="0"/>
                            <wp:docPr id="6" name="Image 6" descr="vttmag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83" name="Picture 160" descr="vttmag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lum contrast="9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069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5957" cy="108823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C99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B3010" w:rsidRPr="006B3010">
                        <w:rPr>
                          <w:noProof/>
                        </w:rPr>
                        <w:drawing>
                          <wp:inline distT="0" distB="0" distL="0" distR="0" wp14:anchorId="3896F47A" wp14:editId="122DC2F1">
                            <wp:extent cx="998220" cy="1735412"/>
                            <wp:effectExtent l="0" t="0" r="0" b="0"/>
                            <wp:docPr id="3083" name="Picture 160" descr="vttmag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83" name="Picture 160" descr="vttmag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lum contrast="9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069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5311" cy="17477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C99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81F7DD" w14:textId="77777777" w:rsidR="009D0884" w:rsidRDefault="009D0884" w:rsidP="009D0884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9D0884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C0EBEB1" wp14:editId="016CB0B0">
                <wp:simplePos x="0" y="0"/>
                <wp:positionH relativeFrom="column">
                  <wp:posOffset>-869315</wp:posOffset>
                </wp:positionH>
                <wp:positionV relativeFrom="paragraph">
                  <wp:posOffset>6734175</wp:posOffset>
                </wp:positionV>
                <wp:extent cx="4751070" cy="572770"/>
                <wp:effectExtent l="0" t="0" r="0" b="5715"/>
                <wp:wrapNone/>
                <wp:docPr id="3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07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FABDCB" w14:textId="543B1D9A" w:rsidR="00334EEF" w:rsidRPr="00871BEC" w:rsidRDefault="00334EEF" w:rsidP="00334EEF">
                            <w:pPr>
                              <w:pStyle w:val="NormalWeb"/>
                              <w:spacing w:before="216" w:beforeAutospacing="0" w:after="0" w:afterAutospacing="0" w:line="144" w:lineRule="auto"/>
                              <w:jc w:val="center"/>
                              <w:rPr>
                                <w:lang w:val="fr-FR"/>
                              </w:rPr>
                            </w:pPr>
                            <w:r w:rsidRPr="00871BE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 </w:t>
                            </w:r>
                            <w:r w:rsidRPr="00871BE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Renseignements : Tel. </w:t>
                            </w:r>
                            <w:r w:rsidR="006E2BB4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06</w:t>
                            </w:r>
                            <w:r w:rsidRPr="00871BE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 </w:t>
                            </w:r>
                            <w:r w:rsidR="006E2BB4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2</w:t>
                            </w:r>
                            <w:r w:rsidR="00A14C65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9</w:t>
                            </w:r>
                            <w:r w:rsidR="006E2BB4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 </w:t>
                            </w:r>
                            <w:r w:rsidR="00A14C65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44</w:t>
                            </w:r>
                            <w:r w:rsidR="006E2BB4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 </w:t>
                            </w:r>
                            <w:r w:rsidR="00A14C65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61</w:t>
                            </w:r>
                            <w:r w:rsidR="006E2BB4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 xml:space="preserve"> 8</w:t>
                            </w:r>
                            <w:r w:rsidR="00A14C65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  <w:t>4</w:t>
                            </w:r>
                          </w:p>
                          <w:p w14:paraId="384FCDC2" w14:textId="01157195" w:rsidR="00334EEF" w:rsidRPr="006B3010" w:rsidRDefault="00000000" w:rsidP="00334EEF">
                            <w:pPr>
                              <w:pStyle w:val="NormalWeb"/>
                              <w:spacing w:before="216" w:beforeAutospacing="0" w:after="0" w:afterAutospacing="0" w:line="144" w:lineRule="auto"/>
                              <w:jc w:val="center"/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FR"/>
                              </w:rPr>
                            </w:pPr>
                            <w:hyperlink r:id="rId9" w:history="1">
                              <w:r w:rsidR="00BF55D6" w:rsidRPr="006B3010">
                                <w:rPr>
                                  <w:rStyle w:val="Lienhypertexte"/>
                                  <w:rFonts w:ascii="Arial" w:hAnsi="Arial" w:cstheme="minorBidi"/>
                                  <w:b/>
                                  <w:bCs/>
                                  <w:kern w:val="24"/>
                                  <w:sz w:val="36"/>
                                  <w:szCs w:val="36"/>
                                  <w:lang w:val="fr-FR"/>
                                </w:rPr>
                                <w:t>http://veloclubcharantonnay.wifeo.com/</w:t>
                              </w:r>
                            </w:hyperlink>
                          </w:p>
                          <w:p w14:paraId="3ED0C9E1" w14:textId="03C940FC" w:rsidR="00BF55D6" w:rsidRPr="00BF55D6" w:rsidRDefault="00BF55D6" w:rsidP="00334EEF">
                            <w:pPr>
                              <w:pStyle w:val="NormalWeb"/>
                              <w:spacing w:before="216" w:beforeAutospacing="0" w:after="0" w:afterAutospacing="0" w:line="144" w:lineRule="auto"/>
                              <w:jc w:val="center"/>
                            </w:pPr>
                            <w:proofErr w:type="spellStart"/>
                            <w:proofErr w:type="gramStart"/>
                            <w:r w:rsidRPr="00BF55D6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FaceB</w:t>
                            </w: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ook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vélo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club 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Charantonnay</w:t>
                            </w:r>
                            <w:proofErr w:type="spellEnd"/>
                          </w:p>
                        </w:txbxContent>
                      </wps:txbx>
                      <wps:bodyPr wrap="square" lIns="90004" tIns="45002" rIns="90004" bIns="45002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EBEB1" id="_x0000_s1033" type="#_x0000_t202" style="position:absolute;margin-left:-68.45pt;margin-top:530.25pt;width:374.1pt;height:45.1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" filled="f" stroked="f">
                <v:textbox style="mso-fit-shape-to-text:t" inset="2.50011mm,1.2501mm,2.50011mm,1.2501mm">
                  <w:txbxContent>
                    <w:p w14:paraId="12FABDCB" w14:textId="543B1D9A" w:rsidR="00334EEF" w:rsidRPr="00871BEC" w:rsidRDefault="00334EEF" w:rsidP="00334EEF">
                      <w:pPr>
                        <w:pStyle w:val="NormalWeb"/>
                        <w:spacing w:before="216" w:beforeAutospacing="0" w:after="0" w:afterAutospacing="0" w:line="144" w:lineRule="auto"/>
                        <w:jc w:val="center"/>
                        <w:rPr>
                          <w:lang w:val="fr-FR"/>
                        </w:rPr>
                      </w:pPr>
                      <w:r w:rsidRPr="00871BE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r w:rsidRPr="00871BE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Renseignements : Tel. </w:t>
                      </w:r>
                      <w:r w:rsidR="006E2BB4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06</w:t>
                      </w:r>
                      <w:r w:rsidRPr="00871BE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r w:rsidR="006E2BB4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2</w:t>
                      </w:r>
                      <w:r w:rsidR="00A14C65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9</w:t>
                      </w:r>
                      <w:r w:rsidR="006E2BB4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r w:rsidR="00A14C65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44</w:t>
                      </w:r>
                      <w:r w:rsidR="006E2BB4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r w:rsidR="00A14C65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61</w:t>
                      </w:r>
                      <w:r w:rsidR="006E2BB4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 xml:space="preserve"> 8</w:t>
                      </w:r>
                      <w:r w:rsidR="00A14C65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  <w:t>4</w:t>
                      </w:r>
                    </w:p>
                    <w:p w14:paraId="384FCDC2" w14:textId="01157195" w:rsidR="00334EEF" w:rsidRPr="006B3010" w:rsidRDefault="00000000" w:rsidP="00334EEF">
                      <w:pPr>
                        <w:pStyle w:val="NormalWeb"/>
                        <w:spacing w:before="216" w:beforeAutospacing="0" w:after="0" w:afterAutospacing="0" w:line="144" w:lineRule="auto"/>
                        <w:jc w:val="center"/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fr-FR"/>
                        </w:rPr>
                      </w:pPr>
                      <w:hyperlink r:id="rId10" w:history="1">
                        <w:r w:rsidR="00BF55D6" w:rsidRPr="006B3010">
                          <w:rPr>
                            <w:rStyle w:val="Lienhypertexte"/>
                            <w:rFonts w:ascii="Arial" w:hAnsi="Arial" w:cstheme="minorBidi"/>
                            <w:b/>
                            <w:bCs/>
                            <w:kern w:val="24"/>
                            <w:sz w:val="36"/>
                            <w:szCs w:val="36"/>
                            <w:lang w:val="fr-FR"/>
                          </w:rPr>
                          <w:t>http://veloclubcharantonnay.wifeo.com/</w:t>
                        </w:r>
                      </w:hyperlink>
                    </w:p>
                    <w:p w14:paraId="3ED0C9E1" w14:textId="03C940FC" w:rsidR="00BF55D6" w:rsidRPr="00BF55D6" w:rsidRDefault="00BF55D6" w:rsidP="00334EEF">
                      <w:pPr>
                        <w:pStyle w:val="NormalWeb"/>
                        <w:spacing w:before="216" w:beforeAutospacing="0" w:after="0" w:afterAutospacing="0" w:line="144" w:lineRule="auto"/>
                        <w:jc w:val="center"/>
                      </w:pPr>
                      <w:proofErr w:type="spellStart"/>
                      <w:proofErr w:type="gramStart"/>
                      <w:r w:rsidRPr="00BF55D6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FaceB</w:t>
                      </w:r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ook</w:t>
                      </w:r>
                      <w:proofErr w:type="spellEnd"/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vélo</w:t>
                      </w:r>
                      <w:proofErr w:type="spellEnd"/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club </w:t>
                      </w:r>
                      <w:proofErr w:type="spellStart"/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Charantonnay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D0884" w:rsidRPr="005166F0">
        <w:rPr>
          <w:noProof/>
          <w:lang w:val="fr-FR" w:eastAsia="fr-FR"/>
        </w:rPr>
        <w:drawing>
          <wp:anchor distT="0" distB="0" distL="114300" distR="114300" simplePos="0" relativeHeight="251657728" behindDoc="0" locked="0" layoutInCell="1" allowOverlap="1" wp14:anchorId="63A14631" wp14:editId="572C015D">
            <wp:simplePos x="0" y="0"/>
            <wp:positionH relativeFrom="column">
              <wp:posOffset>-203835</wp:posOffset>
            </wp:positionH>
            <wp:positionV relativeFrom="paragraph">
              <wp:posOffset>3923030</wp:posOffset>
            </wp:positionV>
            <wp:extent cx="1752600" cy="2246630"/>
            <wp:effectExtent l="0" t="0" r="0" b="1270"/>
            <wp:wrapNone/>
            <wp:docPr id="21" name="Image 20">
              <a:extLst xmlns:a="http://schemas.openxmlformats.org/drawingml/2006/main">
                <a:ext uri="{FF2B5EF4-FFF2-40B4-BE49-F238E27FC236}">
                  <a16:creationId xmlns:a16="http://schemas.microsoft.com/office/drawing/2014/main" id="{FCB5F531-DDB7-4743-81D8-1CC4DA6E2C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0">
                      <a:extLst>
                        <a:ext uri="{FF2B5EF4-FFF2-40B4-BE49-F238E27FC236}">
                          <a16:creationId xmlns:a16="http://schemas.microsoft.com/office/drawing/2014/main" id="{FCB5F531-DDB7-4743-81D8-1CC4DA6E2C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884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489280" behindDoc="0" locked="0" layoutInCell="1" allowOverlap="1" wp14:anchorId="28B574F1" wp14:editId="4E3D2593">
                <wp:simplePos x="0" y="0"/>
                <wp:positionH relativeFrom="column">
                  <wp:posOffset>-852170</wp:posOffset>
                </wp:positionH>
                <wp:positionV relativeFrom="paragraph">
                  <wp:posOffset>3132455</wp:posOffset>
                </wp:positionV>
                <wp:extent cx="4000500" cy="628650"/>
                <wp:effectExtent l="0" t="0" r="0" b="0"/>
                <wp:wrapNone/>
                <wp:docPr id="15" name="ZoneTexte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C3E0165-3B39-4FB2-8937-098C6C6724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628650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50800" dir="5400000" algn="ctr" rotWithShape="0">
                            <a:schemeClr val="tx2"/>
                          </a:outerShdw>
                        </a:effectLst>
                      </wps:spPr>
                      <wps:txbx>
                        <w:txbxContent>
                          <w:p w14:paraId="3FDC9997" w14:textId="6BBA4570" w:rsidR="00334EEF" w:rsidRDefault="00334EEF" w:rsidP="00334EE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R</w:t>
                            </w:r>
                            <w:r w:rsidR="005166F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oute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30-6</w:t>
                            </w:r>
                            <w:r w:rsidR="004046D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-8</w:t>
                            </w:r>
                            <w:r w:rsidR="004046D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kms</w:t>
                            </w:r>
                          </w:p>
                          <w:p w14:paraId="0CFCFF83" w14:textId="77777777" w:rsidR="005166F0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574F1" id="_x0000_s1034" type="#_x0000_t202" style="position:absolute;margin-left:-67.1pt;margin-top:246.65pt;width:315pt;height:49.5pt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" filled="f" stroked="f">
                <v:shadow on="t" color="#1f497d [3215]" offset="0,4pt"/>
                <v:textbox>
                  <w:txbxContent>
                    <w:p w14:paraId="3FDC9997" w14:textId="6BBA4570" w:rsidR="00334EEF" w:rsidRDefault="00334EEF" w:rsidP="00334EE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R</w:t>
                      </w:r>
                      <w:r w:rsidR="005166F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oute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30-6</w:t>
                      </w:r>
                      <w:r w:rsidR="004046D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0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-8</w:t>
                      </w:r>
                      <w:r w:rsidR="004046D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0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kms</w:t>
                      </w:r>
                    </w:p>
                    <w:p w14:paraId="0CFCFF83" w14:textId="77777777" w:rsidR="005166F0" w:rsidRDefault="005166F0" w:rsidP="005166F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871BEC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1161ACA" wp14:editId="22177DF1">
                <wp:simplePos x="0" y="0"/>
                <wp:positionH relativeFrom="column">
                  <wp:posOffset>1167130</wp:posOffset>
                </wp:positionH>
                <wp:positionV relativeFrom="paragraph">
                  <wp:posOffset>-1270</wp:posOffset>
                </wp:positionV>
                <wp:extent cx="5610225" cy="707390"/>
                <wp:effectExtent l="0" t="0" r="0" b="7620"/>
                <wp:wrapNone/>
                <wp:docPr id="1" name="Zone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225" cy="70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04C48B2" w14:textId="77777777" w:rsidR="005166F0" w:rsidRPr="00C14545" w:rsidRDefault="005166F0" w:rsidP="005166F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00"/>
                                <w:szCs w:val="100"/>
                              </w:rPr>
                            </w:pPr>
                            <w:r w:rsidRPr="00C1454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00"/>
                                <w:szCs w:val="100"/>
                              </w:rPr>
                              <w:t>CHARANTONNAY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161ACA" id="ZoneTexte 18" o:spid="_x0000_s1035" type="#_x0000_t202" style="position:absolute;margin-left:91.9pt;margin-top:-.1pt;width:441.75pt;height:55.7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" filled="f" stroked="f">
                <v:textbox style="mso-fit-shape-to-text:t">
                  <w:txbxContent>
                    <w:p w14:paraId="004C48B2" w14:textId="77777777" w:rsidR="005166F0" w:rsidRPr="00C14545" w:rsidRDefault="005166F0" w:rsidP="005166F0">
                      <w:pPr>
                        <w:pStyle w:val="NormalWeb"/>
                        <w:spacing w:before="0" w:beforeAutospacing="0" w:after="0" w:afterAutospacing="0"/>
                        <w:rPr>
                          <w:sz w:val="100"/>
                          <w:szCs w:val="100"/>
                        </w:rPr>
                      </w:pPr>
                      <w:r w:rsidRPr="00C1454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00"/>
                          <w:szCs w:val="100"/>
                        </w:rPr>
                        <w:t>CHARANTONNAY</w:t>
                      </w:r>
                    </w:p>
                  </w:txbxContent>
                </v:textbox>
              </v:shape>
            </w:pict>
          </mc:Fallback>
        </mc:AlternateContent>
      </w:r>
      <w:r w:rsidR="00871BEC" w:rsidRPr="005166F0">
        <w:rPr>
          <w:noProof/>
          <w:lang w:val="fr-FR" w:eastAsia="fr-FR"/>
        </w:rPr>
        <w:drawing>
          <wp:anchor distT="0" distB="0" distL="114300" distR="114300" simplePos="0" relativeHeight="251647488" behindDoc="0" locked="0" layoutInCell="1" allowOverlap="1" wp14:anchorId="1E28D472" wp14:editId="7EFAA9A5">
            <wp:simplePos x="0" y="0"/>
            <wp:positionH relativeFrom="column">
              <wp:posOffset>4925060</wp:posOffset>
            </wp:positionH>
            <wp:positionV relativeFrom="paragraph">
              <wp:posOffset>1313180</wp:posOffset>
            </wp:positionV>
            <wp:extent cx="1295400" cy="1267460"/>
            <wp:effectExtent l="0" t="0" r="0" b="8890"/>
            <wp:wrapNone/>
            <wp:docPr id="14" name="Image 13">
              <a:extLst xmlns:a="http://schemas.openxmlformats.org/drawingml/2006/main">
                <a:ext uri="{FF2B5EF4-FFF2-40B4-BE49-F238E27FC236}">
                  <a16:creationId xmlns:a16="http://schemas.microsoft.com/office/drawing/2014/main" id="{7DB95096-148E-4521-965F-234F80FB60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3">
                      <a:extLst>
                        <a:ext uri="{FF2B5EF4-FFF2-40B4-BE49-F238E27FC236}">
                          <a16:creationId xmlns:a16="http://schemas.microsoft.com/office/drawing/2014/main" id="{7DB95096-148E-4521-965F-234F80FB60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EEF" w:rsidRPr="005166F0">
        <w:rPr>
          <w:noProof/>
        </w:rPr>
        <w:t xml:space="preserve"> </w:t>
      </w:r>
      <w:r w:rsidR="00334EEF" w:rsidRPr="005166F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406336" behindDoc="0" locked="0" layoutInCell="1" allowOverlap="1" wp14:anchorId="3586ECB9" wp14:editId="6997E8C2">
                <wp:simplePos x="0" y="0"/>
                <wp:positionH relativeFrom="column">
                  <wp:posOffset>-528320</wp:posOffset>
                </wp:positionH>
                <wp:positionV relativeFrom="paragraph">
                  <wp:posOffset>798195</wp:posOffset>
                </wp:positionV>
                <wp:extent cx="4914900" cy="2219325"/>
                <wp:effectExtent l="0" t="0" r="0" b="0"/>
                <wp:wrapNone/>
                <wp:docPr id="11" name="ZoneText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9435EB28-92B3-44CC-B4A6-19B34D3EEAC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2219325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50800" dir="5400000" algn="ctr" rotWithShape="0">
                            <a:schemeClr val="tx2"/>
                          </a:outerShdw>
                        </a:effectLst>
                      </wps:spPr>
                      <wps:txbx>
                        <w:txbxContent>
                          <w:p w14:paraId="0180F141" w14:textId="77777777" w:rsidR="005166F0" w:rsidRPr="00871BEC" w:rsidRDefault="005166F0" w:rsidP="00334EE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</w:rPr>
                            </w:pPr>
                            <w:r w:rsidRPr="00871BE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44"/>
                                <w:szCs w:val="116"/>
                              </w:rPr>
                              <w:t xml:space="preserve">Rando du </w:t>
                            </w:r>
                            <w:proofErr w:type="spellStart"/>
                            <w:r w:rsidRPr="00871BE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44"/>
                                <w:szCs w:val="116"/>
                              </w:rPr>
                              <w:t>Charavoux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6ECB9" id="ZoneTexte 10" o:spid="_x0000_s1036" type="#_x0000_t202" style="position:absolute;margin-left:-41.6pt;margin-top:62.85pt;width:387pt;height:174.75pt;z-index:25140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" filled="f" stroked="f">
                <v:shadow on="t" color="#1f497d [3215]" offset="0,4pt"/>
                <v:textbox>
                  <w:txbxContent>
                    <w:p w14:paraId="0180F141" w14:textId="77777777" w:rsidR="005166F0" w:rsidRPr="00871BEC" w:rsidRDefault="005166F0" w:rsidP="00334EE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</w:rPr>
                      </w:pPr>
                      <w:r w:rsidRPr="00871BE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44"/>
                          <w:szCs w:val="116"/>
                        </w:rPr>
                        <w:t xml:space="preserve">Rando du </w:t>
                      </w:r>
                      <w:proofErr w:type="spellStart"/>
                      <w:r w:rsidRPr="00871BE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44"/>
                          <w:szCs w:val="116"/>
                        </w:rPr>
                        <w:t>Charavoux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5166F0" w:rsidSect="00C14545">
      <w:footerReference w:type="default" r:id="rId13"/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57C19" w14:textId="77777777" w:rsidR="004E0D0C" w:rsidRDefault="004E0D0C" w:rsidP="00FA3767">
      <w:pPr>
        <w:spacing w:after="0" w:line="240" w:lineRule="auto"/>
      </w:pPr>
      <w:r>
        <w:separator/>
      </w:r>
    </w:p>
  </w:endnote>
  <w:endnote w:type="continuationSeparator" w:id="0">
    <w:p w14:paraId="7C698BAA" w14:textId="77777777" w:rsidR="004E0D0C" w:rsidRDefault="004E0D0C" w:rsidP="00FA3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B8DA2" w14:textId="6DE2674E" w:rsidR="00FA3767" w:rsidRDefault="00FA3767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1A1FF4B" wp14:editId="237FEFB3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2" name="MSIPCM46eb467bacc5576a03249671" descr="{&quot;HashCode&quot;:725156092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8BCC6A8" w14:textId="704B1DB2" w:rsidR="00FA3767" w:rsidRPr="00FA3767" w:rsidRDefault="00FA3767" w:rsidP="00FA3767">
                          <w:pPr>
                            <w:spacing w:after="0"/>
                            <w:rPr>
                              <w:rFonts w:ascii="Calibri" w:hAnsi="Calibri" w:cs="Calibri"/>
                              <w:color w:val="008000"/>
                              <w:sz w:val="20"/>
                            </w:rPr>
                          </w:pPr>
                          <w:r w:rsidRPr="00FA3767">
                            <w:rPr>
                              <w:rFonts w:ascii="Calibri" w:hAnsi="Calibri" w:cs="Calibri"/>
                              <w:color w:val="008000"/>
                              <w:sz w:val="20"/>
                            </w:rPr>
                            <w:t>Interne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A1FF4B" id="_x0000_t202" coordsize="21600,21600" o:spt="202" path="m,l,21600r21600,l21600,xe">
              <v:stroke joinstyle="miter"/>
              <v:path gradientshapeok="t" o:connecttype="rect"/>
            </v:shapetype>
            <v:shape id="MSIPCM46eb467bacc5576a03249671" o:spid="_x0000_s1037" type="#_x0000_t202" alt="{&quot;HashCode&quot;:725156092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" o:allowincell="f" filled="f" stroked="f" strokeweight=".5pt">
              <v:textbox inset="20pt,0,,0">
                <w:txbxContent>
                  <w:p w14:paraId="38BCC6A8" w14:textId="704B1DB2" w:rsidR="00FA3767" w:rsidRPr="00FA3767" w:rsidRDefault="00FA3767" w:rsidP="00FA3767">
                    <w:pPr>
                      <w:spacing w:after="0"/>
                      <w:rPr>
                        <w:rFonts w:ascii="Calibri" w:hAnsi="Calibri" w:cs="Calibri"/>
                        <w:color w:val="008000"/>
                        <w:sz w:val="20"/>
                      </w:rPr>
                    </w:pPr>
                    <w:r w:rsidRPr="00FA3767">
                      <w:rPr>
                        <w:rFonts w:ascii="Calibri" w:hAnsi="Calibri" w:cs="Calibri"/>
                        <w:color w:val="008000"/>
                        <w:sz w:val="20"/>
                      </w:rPr>
                      <w:t>Interne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94B83" w14:textId="77777777" w:rsidR="004E0D0C" w:rsidRDefault="004E0D0C" w:rsidP="00FA3767">
      <w:pPr>
        <w:spacing w:after="0" w:line="240" w:lineRule="auto"/>
      </w:pPr>
      <w:r>
        <w:separator/>
      </w:r>
    </w:p>
  </w:footnote>
  <w:footnote w:type="continuationSeparator" w:id="0">
    <w:p w14:paraId="308F432F" w14:textId="77777777" w:rsidR="004E0D0C" w:rsidRDefault="004E0D0C" w:rsidP="00FA37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EEA"/>
    <w:rsid w:val="000F75A7"/>
    <w:rsid w:val="00261C9A"/>
    <w:rsid w:val="00334EEF"/>
    <w:rsid w:val="00366760"/>
    <w:rsid w:val="00385099"/>
    <w:rsid w:val="004046D3"/>
    <w:rsid w:val="00464A28"/>
    <w:rsid w:val="00484E84"/>
    <w:rsid w:val="004C1993"/>
    <w:rsid w:val="004C3962"/>
    <w:rsid w:val="004E0D0C"/>
    <w:rsid w:val="005166F0"/>
    <w:rsid w:val="00550668"/>
    <w:rsid w:val="005C2C77"/>
    <w:rsid w:val="005E57CD"/>
    <w:rsid w:val="006B3010"/>
    <w:rsid w:val="006C72AA"/>
    <w:rsid w:val="006E2BB4"/>
    <w:rsid w:val="00753FE3"/>
    <w:rsid w:val="0079392C"/>
    <w:rsid w:val="00871BEC"/>
    <w:rsid w:val="00927E19"/>
    <w:rsid w:val="00934EEA"/>
    <w:rsid w:val="009725D8"/>
    <w:rsid w:val="00983E80"/>
    <w:rsid w:val="009D0884"/>
    <w:rsid w:val="00A14C65"/>
    <w:rsid w:val="00AF24E5"/>
    <w:rsid w:val="00B54036"/>
    <w:rsid w:val="00BF55D6"/>
    <w:rsid w:val="00C14545"/>
    <w:rsid w:val="00C54318"/>
    <w:rsid w:val="00CB0A68"/>
    <w:rsid w:val="00E803F2"/>
    <w:rsid w:val="00FA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9DB8E"/>
  <w15:docId w15:val="{B2B3F034-3DF8-472C-8235-28C05F4F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4E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FA3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3767"/>
  </w:style>
  <w:style w:type="paragraph" w:styleId="Pieddepage">
    <w:name w:val="footer"/>
    <w:basedOn w:val="Normal"/>
    <w:link w:val="PieddepageCar"/>
    <w:uiPriority w:val="99"/>
    <w:unhideWhenUsed/>
    <w:rsid w:val="00FA3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3767"/>
  </w:style>
  <w:style w:type="character" w:styleId="Lienhypertexte">
    <w:name w:val="Hyperlink"/>
    <w:basedOn w:val="Policepardfaut"/>
    <w:uiPriority w:val="99"/>
    <w:unhideWhenUsed/>
    <w:rsid w:val="00BF55D6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F55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veloclubcharantonnay.wifeo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veloclubcharantonnay.wifeo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Volvo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Rostaing Philippe</dc:creator>
  <cp:lastModifiedBy>ARMANET Raphael (FRET SNCF / USINE CENTRE EST / POLE INGENIERIE)</cp:lastModifiedBy>
  <cp:revision>3</cp:revision>
  <cp:lastPrinted>2024-02-14T06:35:00Z</cp:lastPrinted>
  <dcterms:created xsi:type="dcterms:W3CDTF">2024-02-10T19:29:00Z</dcterms:created>
  <dcterms:modified xsi:type="dcterms:W3CDTF">2024-02-14T06:35:00Z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8d3f7c8-5c4b-4ab6-9486-a0a9eb08efa7_Enabled">
    <vt:lpwstr>true</vt:lpwstr>
  </property>
  <property fmtid="{D5CDD505-2E9C-101B-9397-08002B2CF9AE}" pid="3" name="MSIP_Label_c8d3f7c8-5c4b-4ab6-9486-a0a9eb08efa7_SetDate">
    <vt:lpwstr>2024-02-10T19:28:46Z</vt:lpwstr>
  </property>
  <property fmtid="{D5CDD505-2E9C-101B-9397-08002B2CF9AE}" pid="4" name="MSIP_Label_c8d3f7c8-5c4b-4ab6-9486-a0a9eb08efa7_Method">
    <vt:lpwstr>Standard</vt:lpwstr>
  </property>
  <property fmtid="{D5CDD505-2E9C-101B-9397-08002B2CF9AE}" pid="5" name="MSIP_Label_c8d3f7c8-5c4b-4ab6-9486-a0a9eb08efa7_Name">
    <vt:lpwstr>Interne - Groupe</vt:lpwstr>
  </property>
  <property fmtid="{D5CDD505-2E9C-101B-9397-08002B2CF9AE}" pid="6" name="MSIP_Label_c8d3f7c8-5c4b-4ab6-9486-a0a9eb08efa7_SiteId">
    <vt:lpwstr>4a7c8238-5799-4b16-9fc6-9ad8fce5a7d9</vt:lpwstr>
  </property>
  <property fmtid="{D5CDD505-2E9C-101B-9397-08002B2CF9AE}" pid="7" name="MSIP_Label_c8d3f7c8-5c4b-4ab6-9486-a0a9eb08efa7_ActionId">
    <vt:lpwstr>514c51a1-b5c4-4159-b34f-03954e0d31b9</vt:lpwstr>
  </property>
  <property fmtid="{D5CDD505-2E9C-101B-9397-08002B2CF9AE}" pid="8" name="MSIP_Label_c8d3f7c8-5c4b-4ab6-9486-a0a9eb08efa7_ContentBits">
    <vt:lpwstr>2</vt:lpwstr>
  </property>
</Properties>
</file>